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9E17" w14:textId="77777777" w:rsidR="00DE727C" w:rsidRDefault="00DE727C">
      <w:pPr>
        <w:spacing w:after="80"/>
        <w:jc w:val="center"/>
        <w:rPr>
          <w:b/>
          <w:bCs/>
          <w:color w:val="2F5D62"/>
          <w:sz w:val="34"/>
          <w:szCs w:val="34"/>
        </w:rPr>
      </w:pPr>
    </w:p>
    <w:p w14:paraId="30068CDA" w14:textId="3CA078E4" w:rsidR="00C7402E" w:rsidRDefault="00000000">
      <w:pPr>
        <w:spacing w:after="80"/>
        <w:jc w:val="center"/>
      </w:pPr>
      <w:r>
        <w:rPr>
          <w:b/>
          <w:bCs/>
          <w:color w:val="2F5D62"/>
          <w:sz w:val="34"/>
          <w:szCs w:val="34"/>
        </w:rPr>
        <w:t>FORMULAIRE D’ABANDON / DE CESSION D’UN CHAT</w:t>
      </w:r>
    </w:p>
    <w:p w14:paraId="06565E1E" w14:textId="77777777" w:rsidR="00C7402E" w:rsidRDefault="00000000">
      <w:pPr>
        <w:spacing w:after="240"/>
        <w:jc w:val="center"/>
      </w:pPr>
      <w:r>
        <w:rPr>
          <w:i/>
          <w:iCs/>
          <w:color w:val="555555"/>
          <w:sz w:val="21"/>
          <w:szCs w:val="21"/>
        </w:rPr>
        <w:t>Fiche de renseignements à compléter avant la remise de l’animal</w:t>
      </w:r>
    </w:p>
    <w:p w14:paraId="3A654CFC" w14:textId="0D75BE9C" w:rsidR="00C7402E" w:rsidRPr="00DE727C" w:rsidRDefault="00000000">
      <w:pPr>
        <w:spacing w:after="100" w:line="276" w:lineRule="auto"/>
        <w:jc w:val="both"/>
        <w:rPr>
          <w:i/>
          <w:iCs/>
        </w:rPr>
      </w:pPr>
      <w:r w:rsidRPr="00DE727C">
        <w:rPr>
          <w:b/>
          <w:bCs/>
          <w:i/>
          <w:iCs/>
        </w:rPr>
        <w:t xml:space="preserve">Merci de répondre aussi précisément que possible. </w:t>
      </w:r>
      <w:r w:rsidRPr="00DE727C">
        <w:rPr>
          <w:i/>
          <w:iCs/>
        </w:rPr>
        <w:t>Ces informations seront très importantes pour pouvoir remettre</w:t>
      </w:r>
      <w:r w:rsidR="00DE727C">
        <w:rPr>
          <w:i/>
          <w:iCs/>
        </w:rPr>
        <w:t xml:space="preserve"> l’animal</w:t>
      </w:r>
      <w:r w:rsidRPr="00DE727C">
        <w:rPr>
          <w:i/>
          <w:iCs/>
        </w:rPr>
        <w:t xml:space="preserve"> à l’adoption dans les meilleures conditions possibles et lui trouver rapidement une nouvelle famille adaptée. Aucune réponse ne fera l’objet d’un jugement : l’objectif est uniquement le bien-être de l’animal.</w:t>
      </w:r>
    </w:p>
    <w:p w14:paraId="5B474034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1. VOS COORDONNÉES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C7402E" w14:paraId="60203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76F0DE" w14:textId="77777777" w:rsidR="00C7402E" w:rsidRDefault="00000000">
            <w:r>
              <w:rPr>
                <w:b/>
                <w:bCs/>
                <w:sz w:val="21"/>
                <w:szCs w:val="21"/>
              </w:rPr>
              <w:t>Nom et prénom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0356A9" w14:textId="77777777" w:rsidR="00C7402E" w:rsidRDefault="00C7402E"/>
        </w:tc>
      </w:tr>
      <w:tr w:rsidR="00C7402E" w14:paraId="69376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9D8C1A" w14:textId="77777777" w:rsidR="00C7402E" w:rsidRDefault="00000000">
            <w:r>
              <w:rPr>
                <w:b/>
                <w:bCs/>
                <w:sz w:val="21"/>
                <w:szCs w:val="21"/>
              </w:rPr>
              <w:t>Adresse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149226" w14:textId="77777777" w:rsidR="00C7402E" w:rsidRDefault="00C7402E"/>
        </w:tc>
      </w:tr>
      <w:tr w:rsidR="00C7402E" w14:paraId="559AD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8FE788" w14:textId="77777777" w:rsidR="00C7402E" w:rsidRDefault="00000000">
            <w:r>
              <w:rPr>
                <w:b/>
                <w:bCs/>
                <w:sz w:val="21"/>
                <w:szCs w:val="21"/>
              </w:rPr>
              <w:t xml:space="preserve">Téléphone / </w:t>
            </w:r>
            <w:proofErr w:type="gramStart"/>
            <w:r>
              <w:rPr>
                <w:b/>
                <w:bCs/>
                <w:sz w:val="21"/>
                <w:szCs w:val="21"/>
              </w:rPr>
              <w:t>e-mail</w:t>
            </w:r>
            <w:proofErr w:type="gramEnd"/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2134B" w14:textId="77777777" w:rsidR="00C7402E" w:rsidRDefault="00C7402E"/>
        </w:tc>
      </w:tr>
      <w:tr w:rsidR="00C7402E" w14:paraId="58940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5B7101" w14:textId="77777777" w:rsidR="00C7402E" w:rsidRDefault="00000000">
            <w:r>
              <w:rPr>
                <w:b/>
                <w:bCs/>
                <w:sz w:val="21"/>
                <w:szCs w:val="21"/>
              </w:rPr>
              <w:t>Date de la remise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0AEF87" w14:textId="77777777" w:rsidR="00C7402E" w:rsidRDefault="00C7402E"/>
        </w:tc>
      </w:tr>
    </w:tbl>
    <w:p w14:paraId="42218200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2. PROFIL DE L’ANIMAL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C7402E" w14:paraId="6E71DF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850D53" w14:textId="77777777" w:rsidR="00C7402E" w:rsidRDefault="00000000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5CDC06" w14:textId="77777777" w:rsidR="00C7402E" w:rsidRDefault="00C7402E"/>
        </w:tc>
      </w:tr>
      <w:tr w:rsidR="00C7402E" w14:paraId="7A122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8C5550" w14:textId="77777777" w:rsidR="00C7402E" w:rsidRDefault="00000000">
            <w:r>
              <w:rPr>
                <w:b/>
                <w:bCs/>
                <w:sz w:val="21"/>
                <w:szCs w:val="21"/>
              </w:rPr>
              <w:t>Sexe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B190F1" w14:textId="77777777" w:rsidR="00C7402E" w:rsidRDefault="00000000">
            <w:r>
              <w:rPr>
                <w:sz w:val="21"/>
                <w:szCs w:val="21"/>
              </w:rPr>
              <w:t>☐ Mâle     ☐ Femelle</w:t>
            </w:r>
          </w:p>
        </w:tc>
      </w:tr>
      <w:tr w:rsidR="00C7402E" w14:paraId="2316C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75651A" w14:textId="77777777" w:rsidR="00C7402E" w:rsidRDefault="00000000">
            <w:r>
              <w:rPr>
                <w:b/>
                <w:bCs/>
                <w:sz w:val="21"/>
                <w:szCs w:val="21"/>
              </w:rPr>
              <w:t>Date de naissance (ou âge)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461C1" w14:textId="77777777" w:rsidR="00C7402E" w:rsidRDefault="00C7402E"/>
        </w:tc>
      </w:tr>
      <w:tr w:rsidR="00C7402E" w14:paraId="4E475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15C67" w14:textId="14D4FED9" w:rsidR="00C7402E" w:rsidRDefault="00000000">
            <w:r>
              <w:rPr>
                <w:b/>
                <w:bCs/>
                <w:sz w:val="21"/>
                <w:szCs w:val="21"/>
              </w:rPr>
              <w:t>Race / robe (couleur</w:t>
            </w:r>
            <w:r w:rsidR="00DE727C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C2B931" w14:textId="77777777" w:rsidR="00C7402E" w:rsidRDefault="00C7402E"/>
        </w:tc>
      </w:tr>
      <w:tr w:rsidR="00C7402E" w14:paraId="42CDD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33DF05" w14:textId="77777777" w:rsidR="00C7402E" w:rsidRDefault="00000000">
            <w:r>
              <w:rPr>
                <w:b/>
                <w:bCs/>
                <w:sz w:val="21"/>
                <w:szCs w:val="21"/>
              </w:rPr>
              <w:t>Poids / corpulence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FF9398" w14:textId="77777777" w:rsidR="00C7402E" w:rsidRDefault="00000000">
            <w:r>
              <w:rPr>
                <w:sz w:val="21"/>
                <w:szCs w:val="21"/>
              </w:rPr>
              <w:t>☐ Mince     ☐ Normal     ☐ Fort</w:t>
            </w:r>
          </w:p>
        </w:tc>
      </w:tr>
      <w:tr w:rsidR="00C7402E" w14:paraId="17050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3E8802" w14:textId="77777777" w:rsidR="00C7402E" w:rsidRDefault="00000000">
            <w:r>
              <w:rPr>
                <w:b/>
                <w:bCs/>
                <w:sz w:val="21"/>
                <w:szCs w:val="21"/>
              </w:rPr>
              <w:t>Stérilisé(e) / castré(e)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4A258" w14:textId="77777777" w:rsidR="00C7402E" w:rsidRDefault="00000000">
            <w:r>
              <w:rPr>
                <w:sz w:val="21"/>
                <w:szCs w:val="21"/>
              </w:rPr>
              <w:t xml:space="preserve">☐ Oui     ☐ </w:t>
            </w:r>
            <w:proofErr w:type="gramStart"/>
            <w:r>
              <w:rPr>
                <w:sz w:val="21"/>
                <w:szCs w:val="21"/>
              </w:rPr>
              <w:t>Non    Date</w:t>
            </w:r>
            <w:proofErr w:type="gramEnd"/>
            <w:r>
              <w:rPr>
                <w:sz w:val="21"/>
                <w:szCs w:val="21"/>
              </w:rPr>
              <w:t xml:space="preserve"> : ____________</w:t>
            </w:r>
          </w:p>
        </w:tc>
      </w:tr>
      <w:tr w:rsidR="00C7402E" w14:paraId="6669D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89CCE" w14:textId="77777777" w:rsidR="00C7402E" w:rsidRDefault="00000000">
            <w:r>
              <w:rPr>
                <w:b/>
                <w:bCs/>
                <w:sz w:val="21"/>
                <w:szCs w:val="21"/>
              </w:rPr>
              <w:t>N° de puce / tatouage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44BBA" w14:textId="77777777" w:rsidR="00C7402E" w:rsidRDefault="00C7402E"/>
        </w:tc>
      </w:tr>
      <w:tr w:rsidR="00C7402E" w14:paraId="2E23F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66941E" w14:textId="77777777" w:rsidR="00C7402E" w:rsidRDefault="00000000">
            <w:r>
              <w:rPr>
                <w:b/>
                <w:bCs/>
                <w:sz w:val="21"/>
                <w:szCs w:val="21"/>
              </w:rPr>
              <w:t>Depuis quand l’avez-vous ?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4D0776" w14:textId="77777777" w:rsidR="00C7402E" w:rsidRDefault="00C7402E"/>
        </w:tc>
      </w:tr>
      <w:tr w:rsidR="00C7402E" w14:paraId="6189E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7D2D52" w14:textId="77777777" w:rsidR="00C7402E" w:rsidRDefault="00000000">
            <w:r>
              <w:rPr>
                <w:b/>
                <w:bCs/>
                <w:sz w:val="21"/>
                <w:szCs w:val="21"/>
              </w:rPr>
              <w:t>Comment l’avez-vous eu ?</w:t>
            </w:r>
          </w:p>
        </w:tc>
        <w:tc>
          <w:tcPr>
            <w:tcW w:w="62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90A881" w14:textId="77777777" w:rsidR="00DE727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☐ Adopté     ☐ Né chez moi     ☐ Trouvé / recueilli     ☐ Acheté    </w:t>
            </w:r>
          </w:p>
          <w:p w14:paraId="414079B5" w14:textId="549D44B7" w:rsidR="00C7402E" w:rsidRPr="00DE727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☐ Autre</w:t>
            </w:r>
          </w:p>
        </w:tc>
      </w:tr>
    </w:tbl>
    <w:p w14:paraId="01DE228D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3. CONDITIONS DE VIE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C7402E" w14:paraId="306F7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E03AD6" w14:textId="77777777" w:rsidR="00C7402E" w:rsidRDefault="00000000">
            <w:r>
              <w:rPr>
                <w:b/>
                <w:bCs/>
                <w:sz w:val="21"/>
                <w:szCs w:val="21"/>
              </w:rPr>
              <w:t>Mode de vie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E05C0" w14:textId="77777777" w:rsidR="00C7402E" w:rsidRDefault="00000000">
            <w:r>
              <w:rPr>
                <w:sz w:val="21"/>
                <w:szCs w:val="21"/>
              </w:rPr>
              <w:t>☐ Intérieur strict     ☐ Intérieur + extérieur     ☐ Extérieur</w:t>
            </w:r>
          </w:p>
        </w:tc>
      </w:tr>
      <w:tr w:rsidR="00C7402E" w14:paraId="72172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50363E" w14:textId="77777777" w:rsidR="00C7402E" w:rsidRDefault="00000000">
            <w:r>
              <w:rPr>
                <w:b/>
                <w:bCs/>
                <w:sz w:val="21"/>
                <w:szCs w:val="21"/>
              </w:rPr>
              <w:t>Logement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3DBA0D" w14:textId="77777777" w:rsidR="00C7402E" w:rsidRDefault="00000000">
            <w:r>
              <w:rPr>
                <w:sz w:val="21"/>
                <w:szCs w:val="21"/>
              </w:rPr>
              <w:t>☐ Appartement     ☐ Maison avec jardin     ☐ Maison sans jardin</w:t>
            </w:r>
          </w:p>
        </w:tc>
      </w:tr>
      <w:tr w:rsidR="00C7402E" w14:paraId="74CB5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BE707" w14:textId="77777777" w:rsidR="00C7402E" w:rsidRDefault="00000000">
            <w:r>
              <w:rPr>
                <w:b/>
                <w:bCs/>
                <w:sz w:val="21"/>
                <w:szCs w:val="21"/>
              </w:rPr>
              <w:t>Cohabitation avec d’autres animaux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AFFFD" w14:textId="77777777" w:rsidR="00C7402E" w:rsidRDefault="00000000">
            <w:r>
              <w:rPr>
                <w:sz w:val="21"/>
                <w:szCs w:val="21"/>
              </w:rPr>
              <w:t>☐ Chat(</w:t>
            </w:r>
            <w:proofErr w:type="gramStart"/>
            <w:r>
              <w:rPr>
                <w:sz w:val="21"/>
                <w:szCs w:val="21"/>
              </w:rPr>
              <w:t xml:space="preserve">s)   </w:t>
            </w:r>
            <w:proofErr w:type="gramEnd"/>
            <w:r>
              <w:rPr>
                <w:sz w:val="21"/>
                <w:szCs w:val="21"/>
              </w:rPr>
              <w:t xml:space="preserve">  ☐ Chien(</w:t>
            </w:r>
            <w:proofErr w:type="gramStart"/>
            <w:r>
              <w:rPr>
                <w:sz w:val="21"/>
                <w:szCs w:val="21"/>
              </w:rPr>
              <w:t xml:space="preserve">s)   </w:t>
            </w:r>
            <w:proofErr w:type="gramEnd"/>
            <w:r>
              <w:rPr>
                <w:sz w:val="21"/>
                <w:szCs w:val="21"/>
              </w:rPr>
              <w:t xml:space="preserve">  ☐ Autre     ☐ Aucun</w:t>
            </w:r>
          </w:p>
        </w:tc>
      </w:tr>
      <w:tr w:rsidR="00C7402E" w14:paraId="317F4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DE74AF" w14:textId="77777777" w:rsidR="00C7402E" w:rsidRDefault="00000000">
            <w:r>
              <w:rPr>
                <w:b/>
                <w:bCs/>
                <w:sz w:val="21"/>
                <w:szCs w:val="21"/>
              </w:rPr>
              <w:t>Enfants dans le foyer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2F2A86" w14:textId="77777777" w:rsidR="00C7402E" w:rsidRDefault="00000000">
            <w:r>
              <w:rPr>
                <w:sz w:val="21"/>
                <w:szCs w:val="21"/>
              </w:rPr>
              <w:t>☐ Non     ☐ Oui, âge(s) : ______</w:t>
            </w:r>
          </w:p>
        </w:tc>
      </w:tr>
      <w:tr w:rsidR="00C7402E" w14:paraId="7D5B7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972BE7" w14:textId="77777777" w:rsidR="00C7402E" w:rsidRDefault="00000000">
            <w:r>
              <w:rPr>
                <w:b/>
                <w:bCs/>
                <w:sz w:val="21"/>
                <w:szCs w:val="21"/>
              </w:rPr>
              <w:t>Temps seul par jour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7C3DCC" w14:textId="77777777" w:rsidR="00C7402E" w:rsidRDefault="00000000">
            <w:r>
              <w:rPr>
                <w:sz w:val="21"/>
                <w:szCs w:val="21"/>
              </w:rPr>
              <w:t>☐ Rarement     ☐ Quelques heures     ☐ Plus de 8 h</w:t>
            </w:r>
          </w:p>
        </w:tc>
      </w:tr>
      <w:tr w:rsidR="00C7402E" w14:paraId="2D670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1B263B" w14:textId="77777777" w:rsidR="00C7402E" w:rsidRDefault="00000000">
            <w:r>
              <w:rPr>
                <w:b/>
                <w:bCs/>
                <w:sz w:val="21"/>
                <w:szCs w:val="21"/>
              </w:rPr>
              <w:t>Alimentation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687D80" w14:textId="77777777" w:rsidR="00DE727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☐ Croquettes     ☐ Pâtée     ☐ Mixte     ☐ Autre    </w:t>
            </w:r>
          </w:p>
          <w:p w14:paraId="3E96772E" w14:textId="3061F108" w:rsidR="00C7402E" w:rsidRDefault="00000000">
            <w:r>
              <w:rPr>
                <w:sz w:val="21"/>
                <w:szCs w:val="21"/>
              </w:rPr>
              <w:t>Marque : ____________</w:t>
            </w:r>
          </w:p>
        </w:tc>
      </w:tr>
      <w:tr w:rsidR="00C7402E" w14:paraId="164C8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7A7CA4" w14:textId="77777777" w:rsidR="00C7402E" w:rsidRDefault="00000000">
            <w:r>
              <w:rPr>
                <w:b/>
                <w:bCs/>
                <w:sz w:val="21"/>
                <w:szCs w:val="21"/>
              </w:rPr>
              <w:t>Litière (type) / propreté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0C9211" w14:textId="77777777" w:rsidR="00C7402E" w:rsidRDefault="00C7402E"/>
        </w:tc>
      </w:tr>
      <w:tr w:rsidR="00C7402E" w14:paraId="0A38A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96F6FE" w14:textId="77777777" w:rsidR="00C7402E" w:rsidRDefault="00000000">
            <w:r>
              <w:rPr>
                <w:b/>
                <w:bCs/>
                <w:sz w:val="21"/>
                <w:szCs w:val="21"/>
              </w:rPr>
              <w:t>Particularités (habitudes, endroit préféré, rituels…)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8E2546" w14:textId="77777777" w:rsidR="00C7402E" w:rsidRDefault="00C7402E"/>
        </w:tc>
      </w:tr>
    </w:tbl>
    <w:p w14:paraId="6446560F" w14:textId="77777777" w:rsidR="00DE727C" w:rsidRDefault="00DE727C">
      <w:pPr>
        <w:keepNext/>
        <w:pBdr>
          <w:bottom w:val="single" w:sz="8" w:space="2" w:color="2F5D62"/>
        </w:pBdr>
        <w:spacing w:before="280" w:after="120"/>
        <w:rPr>
          <w:b/>
          <w:bCs/>
          <w:color w:val="2F5D62"/>
          <w:sz w:val="25"/>
          <w:szCs w:val="25"/>
        </w:rPr>
      </w:pPr>
    </w:p>
    <w:p w14:paraId="3B853D7C" w14:textId="796057E2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4. HISTORIQUE MÉDICAL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C7402E" w14:paraId="7F007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949DE2" w14:textId="77777777" w:rsidR="00C7402E" w:rsidRDefault="00000000">
            <w:r>
              <w:rPr>
                <w:b/>
                <w:bCs/>
                <w:sz w:val="21"/>
                <w:szCs w:val="21"/>
              </w:rPr>
              <w:t>Vaccins à jour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79A6CB" w14:textId="77777777" w:rsidR="00C7402E" w:rsidRDefault="00000000">
            <w:r>
              <w:rPr>
                <w:sz w:val="21"/>
                <w:szCs w:val="21"/>
              </w:rPr>
              <w:t>☐ Oui     ☐ Non     ☐ Ne sait pas    Dernier rappel : ________</w:t>
            </w:r>
          </w:p>
        </w:tc>
      </w:tr>
      <w:tr w:rsidR="00C7402E" w14:paraId="5ACE5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AFA6B8" w14:textId="77777777" w:rsidR="00C7402E" w:rsidRDefault="00000000">
            <w:r>
              <w:rPr>
                <w:b/>
                <w:bCs/>
                <w:sz w:val="21"/>
                <w:szCs w:val="21"/>
              </w:rPr>
              <w:t xml:space="preserve">Test FIV / </w:t>
            </w:r>
            <w:proofErr w:type="spellStart"/>
            <w:r>
              <w:rPr>
                <w:b/>
                <w:bCs/>
                <w:sz w:val="21"/>
                <w:szCs w:val="21"/>
              </w:rPr>
              <w:t>FeLV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réalisé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9BBDD4" w14:textId="77777777" w:rsidR="00C7402E" w:rsidRDefault="00000000">
            <w:r>
              <w:rPr>
                <w:sz w:val="21"/>
                <w:szCs w:val="21"/>
              </w:rPr>
              <w:t>☐ Oui     ☐ Non     ☐ Ne sait pas    Résultat : ________</w:t>
            </w:r>
          </w:p>
        </w:tc>
      </w:tr>
      <w:tr w:rsidR="00C7402E" w14:paraId="00577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0BB2AF" w14:textId="77777777" w:rsidR="00C7402E" w:rsidRDefault="00000000">
            <w:r>
              <w:rPr>
                <w:b/>
                <w:bCs/>
                <w:sz w:val="21"/>
                <w:szCs w:val="21"/>
              </w:rPr>
              <w:t>Vermifuge / antiparasitaire (dernière date)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D2C18A" w14:textId="77777777" w:rsidR="00C7402E" w:rsidRDefault="00C7402E"/>
        </w:tc>
      </w:tr>
      <w:tr w:rsidR="00C7402E" w14:paraId="6564E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594716" w14:textId="77777777" w:rsidR="00C7402E" w:rsidRDefault="00000000">
            <w:r>
              <w:rPr>
                <w:b/>
                <w:bCs/>
                <w:sz w:val="21"/>
                <w:szCs w:val="21"/>
              </w:rPr>
              <w:t>Maladie(s) connue(s), allergies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08F9D4" w14:textId="77777777" w:rsidR="00C7402E" w:rsidRDefault="00C7402E"/>
        </w:tc>
      </w:tr>
      <w:tr w:rsidR="00C7402E" w14:paraId="0C47B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BB6F29" w14:textId="77777777" w:rsidR="00C7402E" w:rsidRDefault="00000000">
            <w:r>
              <w:rPr>
                <w:b/>
                <w:bCs/>
                <w:sz w:val="21"/>
                <w:szCs w:val="21"/>
              </w:rPr>
              <w:t>Traitement en cours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A45B1A" w14:textId="77777777" w:rsidR="00C7402E" w:rsidRDefault="00C7402E"/>
        </w:tc>
      </w:tr>
      <w:tr w:rsidR="00C7402E" w14:paraId="4566D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D639D1" w14:textId="77777777" w:rsidR="00C7402E" w:rsidRDefault="00000000">
            <w:r>
              <w:rPr>
                <w:b/>
                <w:bCs/>
                <w:sz w:val="21"/>
                <w:szCs w:val="21"/>
              </w:rPr>
              <w:t>Opérations / accidents passés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74DD9E" w14:textId="77777777" w:rsidR="00C7402E" w:rsidRDefault="00C7402E"/>
        </w:tc>
      </w:tr>
      <w:tr w:rsidR="00C7402E" w14:paraId="0D4B5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385B5C" w14:textId="77777777" w:rsidR="00C7402E" w:rsidRDefault="00000000">
            <w:r>
              <w:rPr>
                <w:b/>
                <w:bCs/>
                <w:sz w:val="21"/>
                <w:szCs w:val="21"/>
              </w:rPr>
              <w:t>Problèmes récurrents (urinaires, digestifs, cutanés, dentaires…)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1596EA" w14:textId="77777777" w:rsidR="00C7402E" w:rsidRDefault="00C7402E"/>
        </w:tc>
      </w:tr>
      <w:tr w:rsidR="00C7402E" w14:paraId="3950B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110064" w14:textId="77777777" w:rsidR="00C7402E" w:rsidRDefault="00000000">
            <w:r>
              <w:rPr>
                <w:b/>
                <w:bCs/>
                <w:sz w:val="21"/>
                <w:szCs w:val="21"/>
              </w:rPr>
              <w:t>Vétérinaire habituel (nom, ville, tél.)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48B4E7" w14:textId="77777777" w:rsidR="00C7402E" w:rsidRDefault="00C7402E"/>
        </w:tc>
      </w:tr>
      <w:tr w:rsidR="00C7402E" w14:paraId="2AE0E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17CC2E" w14:textId="77777777" w:rsidR="00C7402E" w:rsidRDefault="00000000">
            <w:r>
              <w:rPr>
                <w:b/>
                <w:bCs/>
                <w:sz w:val="21"/>
                <w:szCs w:val="21"/>
              </w:rPr>
              <w:t>Autorisez-vous l’Association à demander le dossier médical à ce vétérinaire ?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00E869" w14:textId="77777777" w:rsidR="00C7402E" w:rsidRDefault="00000000">
            <w:r>
              <w:rPr>
                <w:sz w:val="21"/>
                <w:szCs w:val="21"/>
              </w:rPr>
              <w:t>☐ Oui     ☐ Non</w:t>
            </w:r>
          </w:p>
        </w:tc>
      </w:tr>
    </w:tbl>
    <w:p w14:paraId="11EFC45B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5. CARACTÈRE ET COMPORTEMENT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C7402E" w14:paraId="26622F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4C9DDE" w14:textId="77777777" w:rsidR="00C7402E" w:rsidRDefault="00000000">
            <w:r>
              <w:rPr>
                <w:b/>
                <w:bCs/>
                <w:sz w:val="21"/>
                <w:szCs w:val="21"/>
              </w:rPr>
              <w:t>Tempérament général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511A14" w14:textId="77777777" w:rsidR="00C7402E" w:rsidRDefault="00000000">
            <w:r>
              <w:rPr>
                <w:sz w:val="21"/>
                <w:szCs w:val="21"/>
              </w:rPr>
              <w:t>☐ Câlin     ☐ Joueur     ☐ Calme     ☐ Indépendant     ☐ Craintif     ☐ Sauvage</w:t>
            </w:r>
          </w:p>
        </w:tc>
      </w:tr>
      <w:tr w:rsidR="00C7402E" w14:paraId="41223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BACC98" w14:textId="77777777" w:rsidR="00C7402E" w:rsidRDefault="00000000">
            <w:r>
              <w:rPr>
                <w:b/>
                <w:bCs/>
                <w:sz w:val="21"/>
                <w:szCs w:val="21"/>
              </w:rPr>
              <w:t>Avec les inconnus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4794BF" w14:textId="77777777" w:rsidR="00C7402E" w:rsidRDefault="00000000">
            <w:r>
              <w:rPr>
                <w:sz w:val="21"/>
                <w:szCs w:val="21"/>
              </w:rPr>
              <w:t>☐ À l’aise     ☐ Méfiant     ☐ Se cache</w:t>
            </w:r>
          </w:p>
        </w:tc>
      </w:tr>
      <w:tr w:rsidR="00C7402E" w14:paraId="77521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F28779" w14:textId="77777777" w:rsidR="00C7402E" w:rsidRDefault="00000000">
            <w:r>
              <w:rPr>
                <w:b/>
                <w:bCs/>
                <w:sz w:val="21"/>
                <w:szCs w:val="21"/>
              </w:rPr>
              <w:t>Avec les enfants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4417CE" w14:textId="77777777" w:rsidR="00C7402E" w:rsidRDefault="00000000">
            <w:r>
              <w:rPr>
                <w:sz w:val="21"/>
                <w:szCs w:val="21"/>
              </w:rPr>
              <w:t>☐ Bien     ☐ Moyen     ☐ Mal     ☐ Ne sait pas</w:t>
            </w:r>
          </w:p>
        </w:tc>
      </w:tr>
      <w:tr w:rsidR="00C7402E" w14:paraId="3EB8E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6643A" w14:textId="77777777" w:rsidR="00C7402E" w:rsidRDefault="00000000">
            <w:r>
              <w:rPr>
                <w:b/>
                <w:bCs/>
                <w:sz w:val="21"/>
                <w:szCs w:val="21"/>
              </w:rPr>
              <w:t>Avec les autres chats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FDB9C" w14:textId="77777777" w:rsidR="00C7402E" w:rsidRDefault="00000000">
            <w:r>
              <w:rPr>
                <w:sz w:val="21"/>
                <w:szCs w:val="21"/>
              </w:rPr>
              <w:t>☐ Bien     ☐ Moyen     ☐ Mal     ☐ Ne sait pas</w:t>
            </w:r>
          </w:p>
        </w:tc>
      </w:tr>
      <w:tr w:rsidR="00C7402E" w14:paraId="4310D9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A963C6" w14:textId="77777777" w:rsidR="00C7402E" w:rsidRDefault="00000000">
            <w:r>
              <w:rPr>
                <w:b/>
                <w:bCs/>
                <w:sz w:val="21"/>
                <w:szCs w:val="21"/>
              </w:rPr>
              <w:t>Avec les chiens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6594F9" w14:textId="77777777" w:rsidR="00C7402E" w:rsidRDefault="00000000">
            <w:r>
              <w:rPr>
                <w:sz w:val="21"/>
                <w:szCs w:val="21"/>
              </w:rPr>
              <w:t>☐ Bien     ☐ Moyen     ☐ Mal     ☐ Ne sait pas</w:t>
            </w:r>
          </w:p>
        </w:tc>
      </w:tr>
      <w:tr w:rsidR="00C7402E" w14:paraId="43722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738F3B" w14:textId="77777777" w:rsidR="00C7402E" w:rsidRDefault="00000000">
            <w:r>
              <w:rPr>
                <w:b/>
                <w:bCs/>
                <w:sz w:val="21"/>
                <w:szCs w:val="21"/>
              </w:rPr>
              <w:t>Manipulation (brossage, soins, caisse de transport)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4AC4F2" w14:textId="77777777" w:rsidR="00C7402E" w:rsidRDefault="00000000">
            <w:r>
              <w:rPr>
                <w:sz w:val="21"/>
                <w:szCs w:val="21"/>
              </w:rPr>
              <w:t>☐ Facile     ☐ Difficile</w:t>
            </w:r>
          </w:p>
        </w:tc>
      </w:tr>
      <w:tr w:rsidR="00C7402E" w14:paraId="3257B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E06E0A" w14:textId="77777777" w:rsidR="00C7402E" w:rsidRDefault="00000000">
            <w:r>
              <w:rPr>
                <w:b/>
                <w:bCs/>
                <w:sz w:val="21"/>
                <w:szCs w:val="21"/>
              </w:rPr>
              <w:t>Griffures / morsures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EA2343" w14:textId="77777777" w:rsidR="00C7402E" w:rsidRDefault="00000000">
            <w:r>
              <w:rPr>
                <w:sz w:val="21"/>
                <w:szCs w:val="21"/>
              </w:rPr>
              <w:t>☐ Jamais     ☐ Parfois (</w:t>
            </w:r>
            <w:proofErr w:type="gramStart"/>
            <w:r>
              <w:rPr>
                <w:sz w:val="21"/>
                <w:szCs w:val="21"/>
              </w:rPr>
              <w:t xml:space="preserve">jeu)   </w:t>
            </w:r>
            <w:proofErr w:type="gramEnd"/>
            <w:r>
              <w:rPr>
                <w:sz w:val="21"/>
                <w:szCs w:val="21"/>
              </w:rPr>
              <w:t xml:space="preserve">  ☐ Oui, en cas de stress     ☐ Oui, sans raison apparente</w:t>
            </w:r>
          </w:p>
        </w:tc>
      </w:tr>
      <w:tr w:rsidR="00C7402E" w14:paraId="67888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783C62" w14:textId="77777777" w:rsidR="00C7402E" w:rsidRDefault="00000000">
            <w:r>
              <w:rPr>
                <w:b/>
                <w:bCs/>
                <w:sz w:val="21"/>
                <w:szCs w:val="21"/>
              </w:rPr>
              <w:t>Problèmes de propreté ou de marquage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B17955" w14:textId="77777777" w:rsidR="00C7402E" w:rsidRDefault="00000000">
            <w:r>
              <w:rPr>
                <w:sz w:val="21"/>
                <w:szCs w:val="21"/>
              </w:rPr>
              <w:t>☐ Non     ☐ Occasionnels     ☐ Fréquents</w:t>
            </w:r>
          </w:p>
        </w:tc>
      </w:tr>
      <w:tr w:rsidR="00C7402E" w14:paraId="740E8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343139" w14:textId="77777777" w:rsidR="00C7402E" w:rsidRDefault="00000000">
            <w:r>
              <w:rPr>
                <w:b/>
                <w:bCs/>
                <w:sz w:val="21"/>
                <w:szCs w:val="21"/>
              </w:rPr>
              <w:t>Autres (miaulements, destructions, fugues, peurs…)</w:t>
            </w:r>
          </w:p>
        </w:tc>
        <w:tc>
          <w:tcPr>
            <w:tcW w:w="58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513FEF" w14:textId="77777777" w:rsidR="00C7402E" w:rsidRDefault="00C7402E"/>
        </w:tc>
      </w:tr>
    </w:tbl>
    <w:p w14:paraId="6B6F1AAC" w14:textId="77777777" w:rsidR="00C7402E" w:rsidRDefault="00C7402E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7402E" w14:paraId="7D00A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5F244F" w14:textId="77777777" w:rsidR="00C7402E" w:rsidRDefault="00000000">
            <w:r>
              <w:rPr>
                <w:b/>
                <w:bCs/>
                <w:sz w:val="21"/>
                <w:szCs w:val="21"/>
              </w:rPr>
              <w:t>Ses jeux et aliments préférés, ce qu’il/elle aime ou craint, le type de famille qui lui conviendrait selon vous :</w:t>
            </w:r>
          </w:p>
        </w:tc>
      </w:tr>
      <w:tr w:rsidR="00C7402E" w14:paraId="429409ED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70168" w14:textId="77777777" w:rsidR="00C7402E" w:rsidRDefault="00C7402E"/>
          <w:p w14:paraId="65C8FCB5" w14:textId="77777777" w:rsidR="00DE727C" w:rsidRDefault="00DE727C"/>
          <w:p w14:paraId="38988878" w14:textId="77777777" w:rsidR="00DE727C" w:rsidRDefault="00DE727C"/>
          <w:p w14:paraId="0BFD09CE" w14:textId="77777777" w:rsidR="00DE727C" w:rsidRDefault="00DE727C"/>
          <w:p w14:paraId="5FBF22B1" w14:textId="77777777" w:rsidR="00DE727C" w:rsidRDefault="00DE727C"/>
          <w:p w14:paraId="7BF07906" w14:textId="77777777" w:rsidR="00DE727C" w:rsidRDefault="00DE727C"/>
          <w:p w14:paraId="1DF45CAD" w14:textId="77777777" w:rsidR="00DE727C" w:rsidRDefault="00DE727C"/>
        </w:tc>
      </w:tr>
    </w:tbl>
    <w:p w14:paraId="21729947" w14:textId="77777777" w:rsidR="00DE727C" w:rsidRDefault="00DE727C">
      <w:pPr>
        <w:keepNext/>
        <w:pBdr>
          <w:bottom w:val="single" w:sz="8" w:space="2" w:color="2F5D62"/>
        </w:pBdr>
        <w:spacing w:before="280" w:after="120"/>
        <w:rPr>
          <w:b/>
          <w:bCs/>
          <w:color w:val="2F5D62"/>
          <w:sz w:val="25"/>
          <w:szCs w:val="25"/>
        </w:rPr>
      </w:pPr>
    </w:p>
    <w:p w14:paraId="6F1FFC97" w14:textId="77777777" w:rsidR="00DE727C" w:rsidRDefault="00DE727C">
      <w:pPr>
        <w:keepNext/>
        <w:pBdr>
          <w:bottom w:val="single" w:sz="8" w:space="2" w:color="2F5D62"/>
        </w:pBdr>
        <w:spacing w:before="280" w:after="120"/>
        <w:rPr>
          <w:b/>
          <w:bCs/>
          <w:color w:val="2F5D62"/>
          <w:sz w:val="25"/>
          <w:szCs w:val="25"/>
        </w:rPr>
      </w:pPr>
    </w:p>
    <w:p w14:paraId="444DA1F6" w14:textId="446EF0FD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6. RAISON DE LA SÉPARATION</w:t>
      </w:r>
    </w:p>
    <w:p w14:paraId="714B448A" w14:textId="5A7A6F6E" w:rsidR="00C7402E" w:rsidRDefault="00000000">
      <w:pPr>
        <w:spacing w:after="100" w:line="276" w:lineRule="auto"/>
      </w:pPr>
      <w:r>
        <w:rPr>
          <w:i/>
          <w:iCs/>
          <w:sz w:val="21"/>
          <w:szCs w:val="21"/>
        </w:rPr>
        <w:t>Indiquez simplement le motif principal</w:t>
      </w:r>
      <w:r w:rsidR="00DE727C">
        <w:rPr>
          <w:i/>
          <w:iCs/>
          <w:sz w:val="21"/>
          <w:szCs w:val="21"/>
        </w:rPr>
        <w:t>. Vous n’avez aucune obligation de rentrer dans les détails.</w:t>
      </w:r>
    </w:p>
    <w:p w14:paraId="6F914ABB" w14:textId="77777777" w:rsidR="00C7402E" w:rsidRDefault="00000000">
      <w:pPr>
        <w:spacing w:after="40"/>
      </w:pPr>
      <w:r>
        <w:rPr>
          <w:sz w:val="21"/>
          <w:szCs w:val="21"/>
        </w:rPr>
        <w:t>☐ Déménagement     ☐ Changement de situation familiale     ☐ Changement de situation professionnelle</w:t>
      </w:r>
    </w:p>
    <w:p w14:paraId="33ECD7A7" w14:textId="77777777" w:rsidR="00C7402E" w:rsidRDefault="00000000">
      <w:pPr>
        <w:spacing w:after="40"/>
      </w:pPr>
      <w:r>
        <w:rPr>
          <w:sz w:val="21"/>
          <w:szCs w:val="21"/>
        </w:rPr>
        <w:t>☐ Raisons de santé     ☐ Raisons financières     ☐ Difficultés de comportement de l’animal</w:t>
      </w:r>
    </w:p>
    <w:p w14:paraId="2019F4EA" w14:textId="77777777" w:rsidR="00C7402E" w:rsidRDefault="00000000">
      <w:pPr>
        <w:spacing w:after="100"/>
      </w:pPr>
      <w:r>
        <w:rPr>
          <w:sz w:val="21"/>
          <w:szCs w:val="21"/>
        </w:rPr>
        <w:t>☐ Animal trouvé / recueilli     ☐ Autre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7402E" w14:paraId="00B39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D58748" w14:textId="77777777" w:rsidR="00C7402E" w:rsidRDefault="00000000">
            <w:r>
              <w:rPr>
                <w:b/>
                <w:bCs/>
                <w:sz w:val="21"/>
                <w:szCs w:val="21"/>
              </w:rPr>
              <w:t>Précisions éventuelles (facultatif) :</w:t>
            </w:r>
          </w:p>
        </w:tc>
      </w:tr>
      <w:tr w:rsidR="00C7402E" w14:paraId="63B1E95C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9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BE6185" w14:textId="77777777" w:rsidR="00C7402E" w:rsidRDefault="00C7402E"/>
          <w:p w14:paraId="75727BD7" w14:textId="77777777" w:rsidR="00DE727C" w:rsidRDefault="00DE727C"/>
          <w:p w14:paraId="32340BB0" w14:textId="77777777" w:rsidR="00DE727C" w:rsidRDefault="00DE727C"/>
          <w:p w14:paraId="5546AE33" w14:textId="77777777" w:rsidR="00DE727C" w:rsidRDefault="00DE727C"/>
          <w:p w14:paraId="71FBA2E5" w14:textId="77777777" w:rsidR="00DE727C" w:rsidRDefault="00DE727C"/>
          <w:p w14:paraId="220ECF94" w14:textId="77777777" w:rsidR="00DE727C" w:rsidRDefault="00DE727C"/>
          <w:p w14:paraId="0517234D" w14:textId="77777777" w:rsidR="00DE727C" w:rsidRDefault="00DE727C"/>
        </w:tc>
      </w:tr>
    </w:tbl>
    <w:p w14:paraId="3B525016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7. DOCUMENTS ET ÉLÉMENTS À REMETTRE</w:t>
      </w:r>
    </w:p>
    <w:p w14:paraId="5FD73887" w14:textId="77777777" w:rsidR="00C7402E" w:rsidRDefault="00000000">
      <w:pPr>
        <w:spacing w:after="100" w:line="276" w:lineRule="auto"/>
      </w:pPr>
      <w:r>
        <w:t>Merci de remettre, avec l’animal, les documents suivants (cochez : remis / non disponible) 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8"/>
        <w:gridCol w:w="2000"/>
        <w:gridCol w:w="2000"/>
      </w:tblGrid>
      <w:tr w:rsidR="00C7402E" w14:paraId="016E3D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A07965" w14:textId="77777777" w:rsidR="00C7402E" w:rsidRDefault="00000000">
            <w:r>
              <w:rPr>
                <w:b/>
                <w:bCs/>
                <w:sz w:val="21"/>
                <w:szCs w:val="21"/>
              </w:rPr>
              <w:t>Document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5DF62D" w14:textId="77777777" w:rsidR="00C7402E" w:rsidRDefault="00000000">
            <w:r>
              <w:rPr>
                <w:b/>
                <w:bCs/>
                <w:sz w:val="21"/>
                <w:szCs w:val="21"/>
              </w:rPr>
              <w:t>Remis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1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B9F810" w14:textId="77777777" w:rsidR="00C7402E" w:rsidRDefault="00000000">
            <w:r>
              <w:rPr>
                <w:b/>
                <w:bCs/>
                <w:sz w:val="21"/>
                <w:szCs w:val="21"/>
              </w:rPr>
              <w:t>Non disponible</w:t>
            </w:r>
          </w:p>
        </w:tc>
      </w:tr>
      <w:tr w:rsidR="00C7402E" w14:paraId="3AAA3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489FD3" w14:textId="77777777" w:rsidR="00C7402E" w:rsidRDefault="00000000">
            <w:r>
              <w:rPr>
                <w:sz w:val="21"/>
                <w:szCs w:val="21"/>
              </w:rPr>
              <w:t>Carnet de santé (original)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285F9B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8AFBA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39898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9BF3D9" w14:textId="77777777" w:rsidR="00C7402E" w:rsidRDefault="00000000">
            <w:r>
              <w:rPr>
                <w:sz w:val="21"/>
                <w:szCs w:val="21"/>
              </w:rPr>
              <w:t>Carte d’identification (puce / tatouage) ou certificat I-CAD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E6A1DA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DBEFC1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5D2EA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ACDD9E" w14:textId="77777777" w:rsidR="00C7402E" w:rsidRDefault="00000000">
            <w:r>
              <w:rPr>
                <w:sz w:val="21"/>
                <w:szCs w:val="21"/>
              </w:rPr>
              <w:t>Certificat de cession / ancien document de propriété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BEDC4D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165102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7AFD6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DC6596" w14:textId="77777777" w:rsidR="00C7402E" w:rsidRDefault="00000000">
            <w:r>
              <w:rPr>
                <w:sz w:val="21"/>
                <w:szCs w:val="21"/>
              </w:rPr>
              <w:t>Certificat de stérilisation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320DA6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427132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7E795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7784C4" w14:textId="77777777" w:rsidR="00C7402E" w:rsidRDefault="00000000">
            <w:r>
              <w:rPr>
                <w:sz w:val="21"/>
                <w:szCs w:val="21"/>
              </w:rPr>
              <w:t xml:space="preserve">Comptes rendus vétérinaires, résultats de tests (FIV / </w:t>
            </w:r>
            <w:proofErr w:type="spellStart"/>
            <w:r>
              <w:rPr>
                <w:sz w:val="21"/>
                <w:szCs w:val="21"/>
              </w:rPr>
              <w:t>FeLV</w:t>
            </w:r>
            <w:proofErr w:type="spellEnd"/>
            <w:r>
              <w:rPr>
                <w:sz w:val="21"/>
                <w:szCs w:val="21"/>
              </w:rPr>
              <w:t>…)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2D3E21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B5332E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619A3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482320" w14:textId="77777777" w:rsidR="00C7402E" w:rsidRDefault="00000000">
            <w:r>
              <w:rPr>
                <w:sz w:val="21"/>
                <w:szCs w:val="21"/>
              </w:rPr>
              <w:t>Pedigree (LOOF), le cas échéant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831C1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199C9F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7E56C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EE6E58" w14:textId="77777777" w:rsidR="00C7402E" w:rsidRDefault="00000000">
            <w:r>
              <w:rPr>
                <w:sz w:val="21"/>
                <w:szCs w:val="21"/>
              </w:rPr>
              <w:t>Pièce d’identité du cédant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0C2485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E1FA94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7402E" w14:paraId="16211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ABFC2" w14:textId="77777777" w:rsidR="00C7402E" w:rsidRDefault="00000000">
            <w:r>
              <w:rPr>
                <w:sz w:val="21"/>
                <w:szCs w:val="21"/>
              </w:rPr>
              <w:t>Effets personnels (panier, jouets, nourriture habituelle)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DB6499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AF035F" w14:textId="77777777" w:rsidR="00C7402E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</w:tbl>
    <w:p w14:paraId="0ED920C6" w14:textId="77777777" w:rsidR="00C7402E" w:rsidRDefault="00000000">
      <w:pPr>
        <w:keepNext/>
        <w:pBdr>
          <w:bottom w:val="single" w:sz="8" w:space="2" w:color="2F5D62"/>
        </w:pBdr>
        <w:spacing w:before="280" w:after="120"/>
      </w:pPr>
      <w:r>
        <w:rPr>
          <w:b/>
          <w:bCs/>
          <w:color w:val="2F5D62"/>
          <w:sz w:val="25"/>
          <w:szCs w:val="25"/>
        </w:rPr>
        <w:t>8. DÉCLARATIONS ET SIGNATURE</w:t>
      </w:r>
    </w:p>
    <w:p w14:paraId="0340AD0C" w14:textId="77777777" w:rsidR="00DE727C" w:rsidRDefault="00000000" w:rsidP="00DE727C">
      <w:pPr>
        <w:spacing w:after="100" w:line="276" w:lineRule="auto"/>
        <w:jc w:val="both"/>
      </w:pPr>
      <w:r>
        <w:t>Je certifie que les informations ci-dessus sont exactes et sincères. J’accepte que les informations relatives à l’animal (santé, caractère, habitudes) soient communiquées aux futurs adoptants, à l’exclusion de toute information me concernant. Mes données personnelles sont traitées par l’Association aux seules fins de la gestion de ce dossie</w:t>
      </w:r>
      <w:r w:rsidR="00DE727C">
        <w:t>r.</w:t>
      </w:r>
    </w:p>
    <w:p w14:paraId="7792327D" w14:textId="77777777" w:rsidR="00DE727C" w:rsidRDefault="00DE727C" w:rsidP="00DE727C">
      <w:pPr>
        <w:spacing w:after="100" w:line="276" w:lineRule="auto"/>
        <w:jc w:val="both"/>
      </w:pPr>
    </w:p>
    <w:p w14:paraId="1A9514DC" w14:textId="633B5E01" w:rsidR="00C7402E" w:rsidRDefault="00000000" w:rsidP="00DE727C">
      <w:pPr>
        <w:spacing w:after="100" w:line="276" w:lineRule="auto"/>
        <w:jc w:val="both"/>
        <w:rPr>
          <w:b/>
          <w:bCs/>
        </w:rPr>
      </w:pPr>
      <w:r>
        <w:rPr>
          <w:b/>
          <w:bCs/>
        </w:rPr>
        <w:t>Fait à ____________________, le ____ / ____ / ________     Signature du cédant :</w:t>
      </w:r>
    </w:p>
    <w:p w14:paraId="24A21299" w14:textId="77777777" w:rsidR="00801D1F" w:rsidRDefault="00801D1F"/>
    <w:sectPr w:rsidR="00801D1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2E2A" w14:textId="77777777" w:rsidR="00801D1F" w:rsidRDefault="00801D1F">
      <w:r>
        <w:separator/>
      </w:r>
    </w:p>
  </w:endnote>
  <w:endnote w:type="continuationSeparator" w:id="0">
    <w:p w14:paraId="62CA7BE3" w14:textId="77777777" w:rsidR="00801D1F" w:rsidRDefault="00801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89E5" w14:textId="77777777" w:rsidR="00C7402E" w:rsidRDefault="00000000">
    <w:pPr>
      <w:jc w:val="center"/>
    </w:pPr>
    <w:r>
      <w:rPr>
        <w:color w:val="777777"/>
        <w:sz w:val="17"/>
        <w:szCs w:val="17"/>
      </w:rPr>
      <w:t xml:space="preserve">Formulaire d’abandon – 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>PAGE</w:instrText>
    </w:r>
    <w:r>
      <w:rPr>
        <w:color w:val="777777"/>
        <w:sz w:val="17"/>
        <w:szCs w:val="17"/>
      </w:rPr>
      <w:fldChar w:fldCharType="separate"/>
    </w:r>
    <w:r w:rsidR="00DE727C">
      <w:rPr>
        <w:noProof/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  <w:r>
      <w:rPr>
        <w:color w:val="777777"/>
        <w:sz w:val="17"/>
        <w:szCs w:val="17"/>
      </w:rPr>
      <w:t xml:space="preserve"> /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>NUMPAGES</w:instrText>
    </w:r>
    <w:r>
      <w:rPr>
        <w:color w:val="777777"/>
        <w:sz w:val="17"/>
        <w:szCs w:val="17"/>
      </w:rPr>
      <w:fldChar w:fldCharType="separate"/>
    </w:r>
    <w:r w:rsidR="00DE727C">
      <w:rPr>
        <w:noProof/>
        <w:color w:val="777777"/>
        <w:sz w:val="17"/>
        <w:szCs w:val="17"/>
      </w:rPr>
      <w:t>2</w:t>
    </w:r>
    <w:r>
      <w:rPr>
        <w:color w:val="777777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9C60" w14:textId="77777777" w:rsidR="00801D1F" w:rsidRDefault="00801D1F">
      <w:r>
        <w:separator/>
      </w:r>
    </w:p>
  </w:footnote>
  <w:footnote w:type="continuationSeparator" w:id="0">
    <w:p w14:paraId="1ACC26CD" w14:textId="77777777" w:rsidR="00801D1F" w:rsidRDefault="00801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AB0E" w14:textId="762EE89E" w:rsidR="00C7402E" w:rsidRDefault="00DE727C">
    <w:pPr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EFD9F" wp14:editId="1E6E0DD4">
          <wp:simplePos x="0" y="0"/>
          <wp:positionH relativeFrom="margin">
            <wp:posOffset>2564765</wp:posOffset>
          </wp:positionH>
          <wp:positionV relativeFrom="margin">
            <wp:posOffset>-723900</wp:posOffset>
          </wp:positionV>
          <wp:extent cx="981075" cy="981075"/>
          <wp:effectExtent l="0" t="0" r="9525" b="9525"/>
          <wp:wrapSquare wrapText="bothSides"/>
          <wp:docPr id="139321093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210935" name="Image 1393210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2307"/>
    <w:multiLevelType w:val="hybridMultilevel"/>
    <w:tmpl w:val="0F629B78"/>
    <w:lvl w:ilvl="0" w:tplc="D068DF58">
      <w:start w:val="1"/>
      <w:numFmt w:val="bullet"/>
      <w:lvlText w:val="●"/>
      <w:lvlJc w:val="left"/>
      <w:pPr>
        <w:ind w:left="720" w:hanging="360"/>
      </w:pPr>
    </w:lvl>
    <w:lvl w:ilvl="1" w:tplc="C526D65C">
      <w:start w:val="1"/>
      <w:numFmt w:val="bullet"/>
      <w:lvlText w:val="○"/>
      <w:lvlJc w:val="left"/>
      <w:pPr>
        <w:ind w:left="1440" w:hanging="360"/>
      </w:pPr>
    </w:lvl>
    <w:lvl w:ilvl="2" w:tplc="34D67E24">
      <w:start w:val="1"/>
      <w:numFmt w:val="bullet"/>
      <w:lvlText w:val="■"/>
      <w:lvlJc w:val="left"/>
      <w:pPr>
        <w:ind w:left="2160" w:hanging="360"/>
      </w:pPr>
    </w:lvl>
    <w:lvl w:ilvl="3" w:tplc="D338ADD2">
      <w:start w:val="1"/>
      <w:numFmt w:val="bullet"/>
      <w:lvlText w:val="●"/>
      <w:lvlJc w:val="left"/>
      <w:pPr>
        <w:ind w:left="2880" w:hanging="360"/>
      </w:pPr>
    </w:lvl>
    <w:lvl w:ilvl="4" w:tplc="F654B950">
      <w:start w:val="1"/>
      <w:numFmt w:val="bullet"/>
      <w:lvlText w:val="○"/>
      <w:lvlJc w:val="left"/>
      <w:pPr>
        <w:ind w:left="3600" w:hanging="360"/>
      </w:pPr>
    </w:lvl>
    <w:lvl w:ilvl="5" w:tplc="E64EBEEE">
      <w:start w:val="1"/>
      <w:numFmt w:val="bullet"/>
      <w:lvlText w:val="■"/>
      <w:lvlJc w:val="left"/>
      <w:pPr>
        <w:ind w:left="4320" w:hanging="360"/>
      </w:pPr>
    </w:lvl>
    <w:lvl w:ilvl="6" w:tplc="348EB77E">
      <w:start w:val="1"/>
      <w:numFmt w:val="bullet"/>
      <w:lvlText w:val="●"/>
      <w:lvlJc w:val="left"/>
      <w:pPr>
        <w:ind w:left="5040" w:hanging="360"/>
      </w:pPr>
    </w:lvl>
    <w:lvl w:ilvl="7" w:tplc="0B6C8484">
      <w:start w:val="1"/>
      <w:numFmt w:val="bullet"/>
      <w:lvlText w:val="●"/>
      <w:lvlJc w:val="left"/>
      <w:pPr>
        <w:ind w:left="5760" w:hanging="360"/>
      </w:pPr>
    </w:lvl>
    <w:lvl w:ilvl="8" w:tplc="412A37F2">
      <w:start w:val="1"/>
      <w:numFmt w:val="bullet"/>
      <w:lvlText w:val="●"/>
      <w:lvlJc w:val="left"/>
      <w:pPr>
        <w:ind w:left="6480" w:hanging="360"/>
      </w:pPr>
    </w:lvl>
  </w:abstractNum>
  <w:num w:numId="1" w16cid:durableId="11037244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2E"/>
    <w:rsid w:val="00801D1F"/>
    <w:rsid w:val="0094737F"/>
    <w:rsid w:val="00C7402E"/>
    <w:rsid w:val="00D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01C82"/>
  <w15:docId w15:val="{EB32F1B9-64F9-4272-9A10-E5FAD693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E727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E727C"/>
  </w:style>
  <w:style w:type="paragraph" w:styleId="Pieddepage">
    <w:name w:val="footer"/>
    <w:basedOn w:val="Normal"/>
    <w:link w:val="PieddepageCar"/>
    <w:uiPriority w:val="99"/>
    <w:unhideWhenUsed/>
    <w:rsid w:val="00DE72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E7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d’abandon</dc:title>
  <dc:creator>Association</dc:creator>
  <cp:lastModifiedBy>TROMBETTONI Chloé</cp:lastModifiedBy>
  <cp:revision>2</cp:revision>
  <dcterms:created xsi:type="dcterms:W3CDTF">2026-10-02T08:16:00Z</dcterms:created>
  <dcterms:modified xsi:type="dcterms:W3CDTF">2026-10-02T09:08:00Z</dcterms:modified>
</cp:coreProperties>
</file>